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138E" w14:textId="77777777" w:rsidR="00722E9D" w:rsidRDefault="00722E9D"/>
    <w:p w14:paraId="29BF3D31" w14:textId="77777777" w:rsidR="00722E9D" w:rsidRDefault="00722E9D" w:rsidP="00722E9D">
      <w:pPr>
        <w:jc w:val="center"/>
        <w:rPr>
          <w:sz w:val="52"/>
          <w:szCs w:val="52"/>
        </w:rPr>
      </w:pPr>
    </w:p>
    <w:p w14:paraId="6B305467" w14:textId="5BD777AE" w:rsidR="00722E9D" w:rsidRDefault="003E216D" w:rsidP="00722E9D">
      <w:pPr>
        <w:jc w:val="center"/>
        <w:rPr>
          <w:sz w:val="52"/>
          <w:szCs w:val="52"/>
        </w:rPr>
      </w:pPr>
      <w:r>
        <w:rPr>
          <w:sz w:val="52"/>
          <w:szCs w:val="52"/>
        </w:rPr>
        <w:t>Technical Description: AC Adapter</w:t>
      </w:r>
    </w:p>
    <w:p w14:paraId="2DC10557" w14:textId="77777777" w:rsidR="00722E9D" w:rsidRDefault="00722E9D" w:rsidP="00722E9D">
      <w:pPr>
        <w:jc w:val="center"/>
        <w:rPr>
          <w:sz w:val="52"/>
          <w:szCs w:val="52"/>
        </w:rPr>
      </w:pPr>
    </w:p>
    <w:p w14:paraId="724778AA" w14:textId="77777777" w:rsidR="00722E9D" w:rsidRDefault="00722E9D" w:rsidP="00722E9D">
      <w:pPr>
        <w:jc w:val="center"/>
        <w:rPr>
          <w:sz w:val="52"/>
          <w:szCs w:val="52"/>
        </w:rPr>
      </w:pPr>
    </w:p>
    <w:p w14:paraId="524F9A9D" w14:textId="60F6AC93" w:rsidR="00722E9D" w:rsidRPr="00722E9D" w:rsidRDefault="00722E9D" w:rsidP="00722E9D">
      <w:pPr>
        <w:jc w:val="center"/>
        <w:rPr>
          <w:sz w:val="52"/>
          <w:szCs w:val="52"/>
        </w:rPr>
      </w:pPr>
      <w:r w:rsidRPr="00722E9D">
        <w:rPr>
          <w:sz w:val="52"/>
          <w:szCs w:val="52"/>
        </w:rPr>
        <w:t>Osvaldo Tapia</w:t>
      </w:r>
    </w:p>
    <w:p w14:paraId="28FF9966" w14:textId="77777777" w:rsidR="00722E9D" w:rsidRPr="00722E9D" w:rsidRDefault="00722E9D" w:rsidP="00722E9D">
      <w:pPr>
        <w:jc w:val="center"/>
        <w:rPr>
          <w:sz w:val="52"/>
          <w:szCs w:val="52"/>
        </w:rPr>
      </w:pPr>
      <w:proofErr w:type="spellStart"/>
      <w:r w:rsidRPr="00722E9D">
        <w:rPr>
          <w:sz w:val="52"/>
          <w:szCs w:val="52"/>
        </w:rPr>
        <w:t>Hostos</w:t>
      </w:r>
      <w:proofErr w:type="spellEnd"/>
      <w:r w:rsidRPr="00722E9D">
        <w:rPr>
          <w:sz w:val="52"/>
          <w:szCs w:val="52"/>
        </w:rPr>
        <w:t xml:space="preserve"> Community College</w:t>
      </w:r>
    </w:p>
    <w:p w14:paraId="6135553D" w14:textId="77777777" w:rsidR="00722E9D" w:rsidRPr="00722E9D" w:rsidRDefault="00722E9D" w:rsidP="00722E9D">
      <w:pPr>
        <w:jc w:val="center"/>
        <w:rPr>
          <w:sz w:val="52"/>
          <w:szCs w:val="52"/>
        </w:rPr>
      </w:pPr>
      <w:r w:rsidRPr="00722E9D">
        <w:rPr>
          <w:sz w:val="52"/>
          <w:szCs w:val="52"/>
        </w:rPr>
        <w:t>Technical Writing ENG 202</w:t>
      </w:r>
    </w:p>
    <w:p w14:paraId="71BA7B89" w14:textId="77777777" w:rsidR="00722E9D" w:rsidRPr="00722E9D" w:rsidRDefault="00722E9D" w:rsidP="00722E9D">
      <w:pPr>
        <w:jc w:val="center"/>
        <w:rPr>
          <w:sz w:val="52"/>
          <w:szCs w:val="52"/>
        </w:rPr>
      </w:pPr>
      <w:r w:rsidRPr="00722E9D">
        <w:rPr>
          <w:sz w:val="52"/>
          <w:szCs w:val="52"/>
        </w:rPr>
        <w:t>Professor Pamela Stemberg</w:t>
      </w:r>
    </w:p>
    <w:p w14:paraId="709407E9" w14:textId="4086D109" w:rsidR="00722E9D" w:rsidRDefault="00722E9D" w:rsidP="00722E9D">
      <w:pPr>
        <w:jc w:val="center"/>
      </w:pPr>
      <w:r w:rsidRPr="00722E9D">
        <w:rPr>
          <w:sz w:val="52"/>
          <w:szCs w:val="52"/>
        </w:rPr>
        <w:t>March 7, 2023</w:t>
      </w:r>
      <w:r>
        <w:br w:type="page"/>
      </w:r>
    </w:p>
    <w:p w14:paraId="1AC8B80E" w14:textId="6CFAE79B" w:rsidR="00B76051" w:rsidRPr="003E216D" w:rsidRDefault="00406ACB">
      <w:r w:rsidRPr="003E216D">
        <w:lastRenderedPageBreak/>
        <w:t xml:space="preserve">The AC adapter is an object that is used for many </w:t>
      </w:r>
      <w:r w:rsidR="00552577" w:rsidRPr="003E216D">
        <w:t xml:space="preserve">components in our devices. This ranges from </w:t>
      </w:r>
    </w:p>
    <w:p w14:paraId="22D6077E" w14:textId="77777777" w:rsidR="00B76051" w:rsidRPr="003E216D" w:rsidRDefault="00B76051"/>
    <w:p w14:paraId="3F7EBF69" w14:textId="77777777" w:rsidR="00B76051" w:rsidRPr="003E216D" w:rsidRDefault="00552577">
      <w:r w:rsidRPr="003E216D">
        <w:t xml:space="preserve">laptops, cameras, speakers and many more. The history goes back to the year 1928 when Philip </w:t>
      </w:r>
    </w:p>
    <w:p w14:paraId="1E626DF1" w14:textId="77777777" w:rsidR="00B76051" w:rsidRPr="003E216D" w:rsidRDefault="00B76051"/>
    <w:p w14:paraId="14879519" w14:textId="77777777" w:rsidR="00B76051" w:rsidRPr="003E216D" w:rsidRDefault="00552577">
      <w:r w:rsidRPr="003E216D">
        <w:t xml:space="preserve">F. </w:t>
      </w:r>
      <w:proofErr w:type="spellStart"/>
      <w:r w:rsidRPr="003E216D">
        <w:t>Labre</w:t>
      </w:r>
      <w:proofErr w:type="spellEnd"/>
      <w:r w:rsidRPr="003E216D">
        <w:t xml:space="preserve"> patented a design for a socket and plug that used pins. This is the design that we have </w:t>
      </w:r>
    </w:p>
    <w:p w14:paraId="420CB72D" w14:textId="77777777" w:rsidR="00B76051" w:rsidRPr="003E216D" w:rsidRDefault="00B76051"/>
    <w:p w14:paraId="2057BB71" w14:textId="77777777" w:rsidR="00B76051" w:rsidRPr="003E216D" w:rsidRDefault="00552577">
      <w:r w:rsidRPr="003E216D">
        <w:t xml:space="preserve">used for adapters now. Although this was not the first attempt to try this as previous designs </w:t>
      </w:r>
    </w:p>
    <w:p w14:paraId="0C15205F" w14:textId="77777777" w:rsidR="00B76051" w:rsidRPr="003E216D" w:rsidRDefault="00B76051"/>
    <w:p w14:paraId="6849F2FA" w14:textId="77777777" w:rsidR="00B76051" w:rsidRPr="003E216D" w:rsidRDefault="00552577">
      <w:r w:rsidRPr="003E216D">
        <w:t xml:space="preserve">were also created by Harvey Hubbell who patented three designs that also use pins to use on </w:t>
      </w:r>
    </w:p>
    <w:p w14:paraId="7FB50CA5" w14:textId="77777777" w:rsidR="00B76051" w:rsidRPr="003E216D" w:rsidRDefault="00B76051"/>
    <w:p w14:paraId="695853F0" w14:textId="7C9906EF" w:rsidR="00B76051" w:rsidRPr="003E216D" w:rsidRDefault="00552577">
      <w:pPr>
        <w:rPr>
          <w:noProof/>
        </w:rPr>
      </w:pPr>
      <w:r w:rsidRPr="003E216D">
        <w:t>lamps</w:t>
      </w:r>
      <w:r w:rsidR="00F329BF" w:rsidRPr="003E216D">
        <w:t xml:space="preserve"> In 1969 a US company designed a power supply that looks like the power strips we use today. The inventor was Robert Khan and</w:t>
      </w:r>
      <w:r w:rsidR="00B76051" w:rsidRPr="003E216D">
        <w:t xml:space="preserve"> he worked for the company </w:t>
      </w:r>
      <w:proofErr w:type="spellStart"/>
      <w:r w:rsidR="00B76051" w:rsidRPr="003E216D">
        <w:t>Fedtro</w:t>
      </w:r>
      <w:proofErr w:type="spellEnd"/>
      <w:r w:rsidR="00B76051" w:rsidRPr="003E216D">
        <w:rPr>
          <w:noProof/>
        </w:rPr>
        <w:t xml:space="preserve"> </w:t>
      </w:r>
    </w:p>
    <w:p w14:paraId="15ABFC7B" w14:textId="1C8A59A4" w:rsidR="00B76051" w:rsidRDefault="00B76051">
      <w:pPr>
        <w:rPr>
          <w:noProof/>
        </w:rPr>
      </w:pPr>
      <w:r>
        <w:rPr>
          <w:noProof/>
        </w:rPr>
        <w:drawing>
          <wp:inline distT="0" distB="0" distL="0" distR="0" wp14:anchorId="029DB861" wp14:editId="77B725DF">
            <wp:extent cx="5549900" cy="421703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8549" r="24263" b="35586"/>
                    <a:stretch/>
                  </pic:blipFill>
                  <pic:spPr bwMode="auto">
                    <a:xfrm>
                      <a:off x="0" y="0"/>
                      <a:ext cx="5568439" cy="4231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F6829" w14:textId="385835D4" w:rsidR="000C3C02" w:rsidRDefault="00F329BF">
      <w:r>
        <w:lastRenderedPageBreak/>
        <w:t xml:space="preserve"> </w:t>
      </w:r>
      <w:r w:rsidR="00552577">
        <w:t xml:space="preserve"> </w:t>
      </w:r>
      <w:r w:rsidR="000C3C02"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F110207" wp14:editId="07E26ECE">
            <wp:extent cx="5892800" cy="5581745"/>
            <wp:effectExtent l="0" t="0" r="0" b="635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23920" r="14513" b="26235"/>
                    <a:stretch/>
                  </pic:blipFill>
                  <pic:spPr bwMode="auto">
                    <a:xfrm>
                      <a:off x="0" y="0"/>
                      <a:ext cx="5954227" cy="563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09AC43" w14:textId="2E223698" w:rsidR="00F329BF" w:rsidRDefault="00F329BF"/>
    <w:p w14:paraId="0044C986" w14:textId="77777777" w:rsidR="00B76051" w:rsidRDefault="00B76051"/>
    <w:p w14:paraId="2EABE158" w14:textId="77777777" w:rsidR="00B76051" w:rsidRDefault="00F329BF">
      <w:r>
        <w:t xml:space="preserve">The AC adapter has evolved and it is a design that has hundreds of different variations. It has </w:t>
      </w:r>
    </w:p>
    <w:p w14:paraId="39DF86AF" w14:textId="77777777" w:rsidR="00B76051" w:rsidRDefault="00B76051"/>
    <w:p w14:paraId="32A372CE" w14:textId="77777777" w:rsidR="00B76051" w:rsidRDefault="00F329BF">
      <w:r>
        <w:t xml:space="preserve">different voltage current capacity. The plugs can be same yet they have different voltage </w:t>
      </w:r>
    </w:p>
    <w:p w14:paraId="725E5DF3" w14:textId="77777777" w:rsidR="00B76051" w:rsidRDefault="00B76051"/>
    <w:p w14:paraId="28AEE88A" w14:textId="77777777" w:rsidR="00B76051" w:rsidRDefault="00F329BF">
      <w:r>
        <w:t xml:space="preserve">current capacities. </w:t>
      </w:r>
      <w:r w:rsidR="00F63DE3">
        <w:t xml:space="preserve">The AC adapter being explained here is for the simple design that we all </w:t>
      </w:r>
    </w:p>
    <w:p w14:paraId="19208AFD" w14:textId="77777777" w:rsidR="00B76051" w:rsidRDefault="00B76051"/>
    <w:p w14:paraId="370CE132" w14:textId="77777777" w:rsidR="00B76051" w:rsidRDefault="00F63DE3">
      <w:r>
        <w:t xml:space="preserve">have in our houses. The one that is laying down at the bottom of </w:t>
      </w:r>
      <w:proofErr w:type="spellStart"/>
      <w:r>
        <w:t>you’re</w:t>
      </w:r>
      <w:proofErr w:type="spellEnd"/>
      <w:r>
        <w:t xml:space="preserve"> closet. We must have </w:t>
      </w:r>
    </w:p>
    <w:p w14:paraId="11922F57" w14:textId="77777777" w:rsidR="00B76051" w:rsidRDefault="00B76051"/>
    <w:p w14:paraId="0E8CEBD5" w14:textId="77777777" w:rsidR="00B76051" w:rsidRDefault="00F63DE3">
      <w:r>
        <w:t xml:space="preserve">more than a couple laying down. A simple AC adapter consist of a transformer, rectifier and </w:t>
      </w:r>
    </w:p>
    <w:p w14:paraId="6387BCE9" w14:textId="77777777" w:rsidR="00B76051" w:rsidRDefault="00B76051"/>
    <w:p w14:paraId="1A7318F1" w14:textId="4F3FF430" w:rsidR="00AE1584" w:rsidRDefault="00F63DE3">
      <w:r>
        <w:t>electronic filter.</w:t>
      </w:r>
    </w:p>
    <w:p w14:paraId="6066FD65" w14:textId="77777777" w:rsidR="00AE1584" w:rsidRDefault="00AE1584"/>
    <w:p w14:paraId="71953E28" w14:textId="1C6114F1" w:rsidR="00F329BF" w:rsidRDefault="00F63DE3">
      <w:r>
        <w:t xml:space="preserve"> </w:t>
      </w:r>
      <w:r w:rsidR="00AE1584">
        <w:rPr>
          <w:noProof/>
        </w:rPr>
        <w:drawing>
          <wp:inline distT="0" distB="0" distL="0" distR="0" wp14:anchorId="350D8026" wp14:editId="7EE0E7FC">
            <wp:extent cx="5626100" cy="344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20" cy="346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B4B0" w14:textId="77777777" w:rsidR="003E216D" w:rsidRDefault="00B76051">
      <w:r>
        <w:t xml:space="preserve">This is the common AC adapter that is used to charge a laptop. It is </w:t>
      </w:r>
      <w:r w:rsidR="003E216D">
        <w:t xml:space="preserve">explained in this form, the </w:t>
      </w:r>
    </w:p>
    <w:p w14:paraId="6D49474A" w14:textId="77777777" w:rsidR="003E216D" w:rsidRDefault="003E216D"/>
    <w:p w14:paraId="63F25CFC" w14:textId="77777777" w:rsidR="003E216D" w:rsidRDefault="003E216D">
      <w:r>
        <w:t xml:space="preserve">electricity passes through a transformer which in return lowers the voltage to the intended </w:t>
      </w:r>
    </w:p>
    <w:p w14:paraId="0BA10587" w14:textId="77777777" w:rsidR="003E216D" w:rsidRDefault="003E216D"/>
    <w:p w14:paraId="16FEFDB0" w14:textId="77777777" w:rsidR="003E216D" w:rsidRDefault="003E216D">
      <w:r>
        <w:t xml:space="preserve">voltage resistance of the adapter. The rectifier turns the AC current into DC current. Then the </w:t>
      </w:r>
    </w:p>
    <w:p w14:paraId="5A79B983" w14:textId="77777777" w:rsidR="003E216D" w:rsidRDefault="003E216D"/>
    <w:p w14:paraId="41BD5037" w14:textId="77777777" w:rsidR="00371458" w:rsidRDefault="003E216D">
      <w:r>
        <w:t xml:space="preserve">filter is used to make the waves turn into DC current. The most common AC adapters can </w:t>
      </w:r>
    </w:p>
    <w:p w14:paraId="26F03E12" w14:textId="77777777" w:rsidR="00371458" w:rsidRDefault="00371458"/>
    <w:p w14:paraId="70CA8697" w14:textId="77777777" w:rsidR="00371458" w:rsidRDefault="003E216D">
      <w:r>
        <w:t xml:space="preserve">receive from 90- 250 volts of AC. Having these clunky objects have their advantages as well. </w:t>
      </w:r>
    </w:p>
    <w:p w14:paraId="4B4E4CDC" w14:textId="77777777" w:rsidR="00371458" w:rsidRDefault="00371458"/>
    <w:p w14:paraId="696ACF05" w14:textId="77777777" w:rsidR="00371458" w:rsidRDefault="003E216D">
      <w:r>
        <w:t>Some include safety, this is because manufacturers don’t have to worry about</w:t>
      </w:r>
      <w:r w:rsidR="00371458">
        <w:t xml:space="preserve"> hazards from </w:t>
      </w:r>
    </w:p>
    <w:p w14:paraId="07A3D65E" w14:textId="77777777" w:rsidR="00371458" w:rsidRDefault="00371458"/>
    <w:p w14:paraId="0B3483DD" w14:textId="77777777" w:rsidR="00371458" w:rsidRDefault="00371458">
      <w:r>
        <w:t xml:space="preserve">having the power supply inside the equipment. It also removes the heat from the equipment </w:t>
      </w:r>
    </w:p>
    <w:p w14:paraId="14D83D40" w14:textId="77777777" w:rsidR="00371458" w:rsidRDefault="00371458"/>
    <w:p w14:paraId="46847E73" w14:textId="77777777" w:rsidR="00371458" w:rsidRDefault="00371458">
      <w:r>
        <w:t xml:space="preserve">away as the power supply is built outside the equipment the heat is away from the equipment. </w:t>
      </w:r>
    </w:p>
    <w:p w14:paraId="1E11C481" w14:textId="77777777" w:rsidR="00371458" w:rsidRDefault="00371458"/>
    <w:p w14:paraId="536D2AE8" w14:textId="2AAC3DD7" w:rsidR="00AE1584" w:rsidRDefault="00371458">
      <w:r>
        <w:t>This can lead to malfunction of the equipment.</w:t>
      </w:r>
    </w:p>
    <w:p w14:paraId="2CCD24B1" w14:textId="55056DFF" w:rsidR="00371458" w:rsidRDefault="00371458"/>
    <w:p w14:paraId="4C59A55B" w14:textId="2629661B" w:rsidR="00371458" w:rsidRDefault="00371458"/>
    <w:p w14:paraId="1D3EEFAE" w14:textId="127D9FD5" w:rsidR="00371458" w:rsidRDefault="00371458"/>
    <w:p w14:paraId="78697C00" w14:textId="01C7131A" w:rsidR="00371458" w:rsidRDefault="00371458"/>
    <w:p w14:paraId="4D346CBD" w14:textId="6F3C7383" w:rsidR="00371458" w:rsidRDefault="00371458"/>
    <w:p w14:paraId="7D286C29" w14:textId="12CA5F9A" w:rsidR="00371458" w:rsidRDefault="00371458"/>
    <w:p w14:paraId="78C2506A" w14:textId="5193D88F" w:rsidR="00371458" w:rsidRDefault="00371458"/>
    <w:p w14:paraId="2FE7CF13" w14:textId="6AFFDFAB" w:rsidR="00371458" w:rsidRDefault="00371458"/>
    <w:p w14:paraId="7534A62B" w14:textId="7FD7B3FB" w:rsidR="00371458" w:rsidRDefault="00371458"/>
    <w:p w14:paraId="1120A7D6" w14:textId="5F5254E2" w:rsidR="00371458" w:rsidRDefault="00371458">
      <w:r>
        <w:t>Reference:</w:t>
      </w:r>
    </w:p>
    <w:p w14:paraId="748F52B7" w14:textId="396536E9" w:rsidR="00371458" w:rsidRDefault="00371458"/>
    <w:p w14:paraId="7AF84901" w14:textId="74A2A522" w:rsidR="00371458" w:rsidRDefault="00000000">
      <w:hyperlink r:id="rId7" w:history="1">
        <w:r w:rsidR="00371458" w:rsidRPr="003710AF">
          <w:rPr>
            <w:rStyle w:val="Hyperlink"/>
          </w:rPr>
          <w:t>https://en.wikipedia.org/wiki/AC_adapter</w:t>
        </w:r>
      </w:hyperlink>
    </w:p>
    <w:p w14:paraId="68B1F604" w14:textId="1EA61133" w:rsidR="00371458" w:rsidRDefault="00371458"/>
    <w:p w14:paraId="63EE9124" w14:textId="55A3A692" w:rsidR="00371458" w:rsidRDefault="00371458">
      <w:pPr>
        <w:rPr>
          <w:rFonts w:ascii="Helvetica" w:hAnsi="Helvetica"/>
          <w:color w:val="595959"/>
          <w:sz w:val="20"/>
          <w:szCs w:val="20"/>
          <w:shd w:val="clear" w:color="auto" w:fill="F5F5F5"/>
        </w:rPr>
      </w:pPr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>Ac Adapters. </w:t>
      </w:r>
      <w:proofErr w:type="spellStart"/>
      <w:r>
        <w:rPr>
          <w:rFonts w:ascii="Helvetica" w:hAnsi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>Poptronics</w:t>
      </w:r>
      <w:proofErr w:type="spellEnd"/>
      <w:r>
        <w:rPr>
          <w:rFonts w:ascii="Helvetica" w:hAnsi="Helvetica"/>
          <w:color w:val="595959"/>
          <w:sz w:val="20"/>
          <w:szCs w:val="20"/>
          <w:shd w:val="clear" w:color="auto" w:fill="F5F5F5"/>
        </w:rPr>
        <w:t xml:space="preserve">. 2002;3(7):51. Accessed March 8, 2023. </w:t>
      </w:r>
      <w:hyperlink r:id="rId8" w:history="1">
        <w:r w:rsidRPr="003710AF">
          <w:rPr>
            <w:rStyle w:val="Hyperlink"/>
            <w:rFonts w:ascii="Helvetica" w:hAnsi="Helvetica"/>
            <w:sz w:val="20"/>
            <w:szCs w:val="20"/>
            <w:shd w:val="clear" w:color="auto" w:fill="F5F5F5"/>
          </w:rPr>
          <w:t>https://search-ebscohost-com.hostos.ezproxy.cuny.edu/login.aspx?direct=true&amp;db=bth&amp;AN=6767136&amp;site=ehost-live</w:t>
        </w:r>
      </w:hyperlink>
    </w:p>
    <w:p w14:paraId="1D76B0FE" w14:textId="023A1B17" w:rsidR="00371458" w:rsidRDefault="00371458">
      <w:pPr>
        <w:rPr>
          <w:rFonts w:ascii="Helvetica" w:hAnsi="Helvetica"/>
          <w:color w:val="595959"/>
          <w:sz w:val="20"/>
          <w:szCs w:val="20"/>
          <w:shd w:val="clear" w:color="auto" w:fill="F5F5F5"/>
        </w:rPr>
      </w:pPr>
    </w:p>
    <w:p w14:paraId="0A2DF1FD" w14:textId="0B70DB21" w:rsidR="00371458" w:rsidRDefault="00000000">
      <w:hyperlink r:id="rId9" w:history="1">
        <w:r w:rsidR="00371458" w:rsidRPr="003710AF">
          <w:rPr>
            <w:rStyle w:val="Hyperlink"/>
          </w:rPr>
          <w:t>https://www.vice.com/en/article/mg7xx8/the-story-of-the-ac-adapter-thomas-edisons-revenge-on-the-power-grid</w:t>
        </w:r>
      </w:hyperlink>
    </w:p>
    <w:p w14:paraId="7A2E1D46" w14:textId="0393470D" w:rsidR="00371458" w:rsidRDefault="00371458"/>
    <w:p w14:paraId="44196AD4" w14:textId="23CEA85D" w:rsidR="00371458" w:rsidRDefault="00371458">
      <w:r w:rsidRPr="00371458">
        <w:t>https://energyeducation.ca/encyclopedia/AC_adapter#:~:text=A%20simple%20AC%20adapter%20consists,for%20the%20device%20being%20powered.</w:t>
      </w:r>
    </w:p>
    <w:sectPr w:rsidR="00371458" w:rsidSect="0072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0F"/>
    <w:rsid w:val="000C3C02"/>
    <w:rsid w:val="00254413"/>
    <w:rsid w:val="002A42E7"/>
    <w:rsid w:val="00371458"/>
    <w:rsid w:val="00387A96"/>
    <w:rsid w:val="003E216D"/>
    <w:rsid w:val="00406ACB"/>
    <w:rsid w:val="004A380F"/>
    <w:rsid w:val="00552577"/>
    <w:rsid w:val="00722E9D"/>
    <w:rsid w:val="008C7BAC"/>
    <w:rsid w:val="0099520B"/>
    <w:rsid w:val="009A688E"/>
    <w:rsid w:val="009B5992"/>
    <w:rsid w:val="00AE1584"/>
    <w:rsid w:val="00B76051"/>
    <w:rsid w:val="00E21A94"/>
    <w:rsid w:val="00F329BF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7D0B"/>
  <w14:defaultImageDpi w14:val="32767"/>
  <w15:chartTrackingRefBased/>
  <w15:docId w15:val="{3B53FB1D-F5B0-254C-9E5E-5CF87932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4413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54413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371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1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-ebscohost-com.hostos.ezproxy.cuny.edu/login.aspx?direct=true&amp;db=bth&amp;AN=6767136&amp;site=ehost-l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AC_adap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vice.com/en/article/mg7xx8/the-story-of-the-ac-adapter-thomas-edisons-revenge-on-the-power-gr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Tapia</dc:creator>
  <cp:keywords/>
  <dc:description/>
  <cp:lastModifiedBy>Osvaldo Tapia</cp:lastModifiedBy>
  <cp:revision>2</cp:revision>
  <dcterms:created xsi:type="dcterms:W3CDTF">2023-05-22T02:33:00Z</dcterms:created>
  <dcterms:modified xsi:type="dcterms:W3CDTF">2023-05-22T02:33:00Z</dcterms:modified>
</cp:coreProperties>
</file>