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F80D" w14:textId="164B39AC" w:rsidR="00432F1F" w:rsidRDefault="00432F1F">
      <w:r>
        <w:t>Group- Osvaldo, Felix, Christian, Justin</w:t>
      </w:r>
    </w:p>
    <w:p w14:paraId="463A32BE" w14:textId="77777777" w:rsidR="00432F1F" w:rsidRPr="00432F1F" w:rsidRDefault="00432F1F">
      <w:pPr>
        <w:rPr>
          <w:sz w:val="32"/>
          <w:szCs w:val="32"/>
        </w:rPr>
      </w:pPr>
    </w:p>
    <w:p w14:paraId="03CFBDC6" w14:textId="77777777" w:rsidR="00432F1F" w:rsidRPr="00432F1F" w:rsidRDefault="00432F1F">
      <w:pPr>
        <w:rPr>
          <w:sz w:val="32"/>
          <w:szCs w:val="32"/>
        </w:rPr>
      </w:pPr>
    </w:p>
    <w:p w14:paraId="655F856B" w14:textId="41B97BD0" w:rsidR="00C6775D" w:rsidRPr="00432F1F" w:rsidRDefault="006C1F2E">
      <w:pPr>
        <w:rPr>
          <w:sz w:val="32"/>
          <w:szCs w:val="32"/>
        </w:rPr>
      </w:pPr>
      <w:r w:rsidRPr="00432F1F">
        <w:rPr>
          <w:sz w:val="32"/>
          <w:szCs w:val="32"/>
        </w:rPr>
        <w:t xml:space="preserve">Our Audience- Our audience will be current college students, parents, professors, minorities, upcoming college students. </w:t>
      </w:r>
    </w:p>
    <w:p w14:paraId="621094C3" w14:textId="3127EF08" w:rsidR="006C1F2E" w:rsidRPr="00432F1F" w:rsidRDefault="006C1F2E">
      <w:pPr>
        <w:rPr>
          <w:sz w:val="32"/>
          <w:szCs w:val="32"/>
        </w:rPr>
      </w:pPr>
    </w:p>
    <w:p w14:paraId="6409D8DA" w14:textId="5A3702FD" w:rsidR="006C1F2E" w:rsidRPr="00432F1F" w:rsidRDefault="006C1F2E">
      <w:pPr>
        <w:rPr>
          <w:sz w:val="32"/>
          <w:szCs w:val="32"/>
        </w:rPr>
      </w:pPr>
      <w:r w:rsidRPr="00432F1F">
        <w:rPr>
          <w:sz w:val="32"/>
          <w:szCs w:val="32"/>
        </w:rPr>
        <w:t xml:space="preserve">Purpose- is to engage our audience to be in a melting pot of cultures that they would not experience outside their home. </w:t>
      </w:r>
    </w:p>
    <w:p w14:paraId="0B7A7A3B" w14:textId="74AFE67F" w:rsidR="006C1F2E" w:rsidRPr="00432F1F" w:rsidRDefault="006C1F2E">
      <w:pPr>
        <w:rPr>
          <w:sz w:val="32"/>
          <w:szCs w:val="32"/>
        </w:rPr>
      </w:pPr>
    </w:p>
    <w:p w14:paraId="1B2A97C4" w14:textId="77B2D617" w:rsidR="006C1F2E" w:rsidRPr="00432F1F" w:rsidRDefault="0061137E">
      <w:pPr>
        <w:rPr>
          <w:sz w:val="32"/>
          <w:szCs w:val="32"/>
        </w:rPr>
      </w:pPr>
      <w:r w:rsidRPr="00432F1F">
        <w:rPr>
          <w:sz w:val="32"/>
          <w:szCs w:val="32"/>
        </w:rPr>
        <w:t xml:space="preserve">Each student will write a page on a culture that represents them as well as a culture that they </w:t>
      </w:r>
      <w:r w:rsidR="00432F1F" w:rsidRPr="00432F1F">
        <w:rPr>
          <w:sz w:val="32"/>
          <w:szCs w:val="32"/>
        </w:rPr>
        <w:t xml:space="preserve"> </w:t>
      </w:r>
    </w:p>
    <w:p w14:paraId="5E384359" w14:textId="2F7C9855" w:rsidR="0061137E" w:rsidRPr="00432F1F" w:rsidRDefault="0061137E">
      <w:pPr>
        <w:rPr>
          <w:sz w:val="32"/>
          <w:szCs w:val="32"/>
        </w:rPr>
      </w:pPr>
    </w:p>
    <w:p w14:paraId="59ECB70A" w14:textId="79330030" w:rsidR="0061137E" w:rsidRPr="00432F1F" w:rsidRDefault="0061137E">
      <w:pPr>
        <w:rPr>
          <w:sz w:val="32"/>
          <w:szCs w:val="32"/>
        </w:rPr>
      </w:pPr>
      <w:r w:rsidRPr="00432F1F">
        <w:rPr>
          <w:sz w:val="32"/>
          <w:szCs w:val="32"/>
        </w:rPr>
        <w:t xml:space="preserve">We will be making a club on the culture different types of cultures that are in the college. This will be a safe space where people can learn and discover about culture. It will also be a website where other people can write about their culture in the comments. </w:t>
      </w:r>
      <w:r w:rsidR="00432F1F" w:rsidRPr="00432F1F">
        <w:rPr>
          <w:sz w:val="32"/>
          <w:szCs w:val="32"/>
        </w:rPr>
        <w:t xml:space="preserve"> The website is designed to show people the different cultures.</w:t>
      </w:r>
    </w:p>
    <w:p w14:paraId="367479D0" w14:textId="2D71FCF3" w:rsidR="0061137E" w:rsidRPr="00432F1F" w:rsidRDefault="0061137E">
      <w:pPr>
        <w:rPr>
          <w:sz w:val="32"/>
          <w:szCs w:val="32"/>
        </w:rPr>
      </w:pPr>
    </w:p>
    <w:p w14:paraId="0901CEB2" w14:textId="0B02BFDF" w:rsidR="0061137E" w:rsidRPr="00432F1F" w:rsidRDefault="0061137E">
      <w:pPr>
        <w:rPr>
          <w:sz w:val="32"/>
          <w:szCs w:val="32"/>
        </w:rPr>
      </w:pPr>
      <w:r w:rsidRPr="00432F1F">
        <w:rPr>
          <w:sz w:val="32"/>
          <w:szCs w:val="32"/>
        </w:rPr>
        <w:t>Osvaldo Tapia will be writing on Mexican culture.</w:t>
      </w:r>
    </w:p>
    <w:p w14:paraId="0387914D" w14:textId="5BAD5A17" w:rsidR="0061137E" w:rsidRPr="00432F1F" w:rsidRDefault="0061137E">
      <w:pPr>
        <w:rPr>
          <w:sz w:val="32"/>
          <w:szCs w:val="32"/>
        </w:rPr>
      </w:pPr>
      <w:r w:rsidRPr="00432F1F">
        <w:rPr>
          <w:sz w:val="32"/>
          <w:szCs w:val="32"/>
        </w:rPr>
        <w:t>Christian will be writing on Costa Rican culture.</w:t>
      </w:r>
    </w:p>
    <w:p w14:paraId="6D0A760B" w14:textId="349B2654" w:rsidR="0061137E" w:rsidRPr="00432F1F" w:rsidRDefault="0061137E">
      <w:pPr>
        <w:rPr>
          <w:sz w:val="32"/>
          <w:szCs w:val="32"/>
        </w:rPr>
      </w:pPr>
      <w:r w:rsidRPr="00432F1F">
        <w:rPr>
          <w:sz w:val="32"/>
          <w:szCs w:val="32"/>
        </w:rPr>
        <w:t>Felix will be writing on Dominican culture.</w:t>
      </w:r>
    </w:p>
    <w:p w14:paraId="3F1A25C7" w14:textId="69282526" w:rsidR="00432F1F" w:rsidRPr="00432F1F" w:rsidRDefault="00432F1F">
      <w:pPr>
        <w:rPr>
          <w:sz w:val="32"/>
          <w:szCs w:val="32"/>
        </w:rPr>
      </w:pPr>
    </w:p>
    <w:p w14:paraId="44260530" w14:textId="24829EAC" w:rsidR="00432F1F" w:rsidRPr="00432F1F" w:rsidRDefault="00432F1F">
      <w:pPr>
        <w:rPr>
          <w:sz w:val="32"/>
          <w:szCs w:val="32"/>
        </w:rPr>
      </w:pPr>
      <w:r w:rsidRPr="00432F1F">
        <w:rPr>
          <w:sz w:val="32"/>
          <w:szCs w:val="32"/>
        </w:rPr>
        <w:t>Challenge will be finding a method for people to showcase their culture. This would have to be approved by an admin who would constantly be monitoring the website.</w:t>
      </w:r>
    </w:p>
    <w:sectPr w:rsidR="00432F1F" w:rsidRPr="00432F1F" w:rsidSect="009B5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2E"/>
    <w:rsid w:val="002A42E7"/>
    <w:rsid w:val="00432F1F"/>
    <w:rsid w:val="0061137E"/>
    <w:rsid w:val="006C1F2E"/>
    <w:rsid w:val="00887F99"/>
    <w:rsid w:val="0099520B"/>
    <w:rsid w:val="009A688E"/>
    <w:rsid w:val="009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D80CA"/>
  <w14:defaultImageDpi w14:val="32767"/>
  <w15:chartTrackingRefBased/>
  <w15:docId w15:val="{4F2219BA-20C6-984B-BE96-88C0C286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Tapia</dc:creator>
  <cp:keywords/>
  <dc:description/>
  <cp:lastModifiedBy>Osvaldo Tapia</cp:lastModifiedBy>
  <cp:revision>2</cp:revision>
  <dcterms:created xsi:type="dcterms:W3CDTF">2023-05-22T02:49:00Z</dcterms:created>
  <dcterms:modified xsi:type="dcterms:W3CDTF">2023-05-22T02:49:00Z</dcterms:modified>
</cp:coreProperties>
</file>